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8" w:rsidRPr="009D6C51" w:rsidRDefault="00B50539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Alles</w:t>
      </w:r>
    </w:p>
    <w:p w:rsidR="009D6C51" w:rsidRDefault="00B50539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KOLDO Y ANGELA</w:t>
      </w:r>
    </w:p>
    <w:p w:rsidR="00B50539" w:rsidRPr="009D6C51" w:rsidRDefault="00B50539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Cataluña</w:t>
      </w:r>
    </w:p>
    <w:p w:rsidR="009D6C51" w:rsidRDefault="009D6C51" w:rsidP="009D6C51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</w:p>
    <w:p w:rsidR="00B50539" w:rsidRP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ALLES es hacer todo al mismo tiempo. Usando la voz y el cuerpo, Ángela y Koldo se transforman en agua, terremotos o helicópteros. Cantan canciones, montan ritmos de hip hop, deshacen el suelo para convertirlo en un arpa… y como un eco, las canciones de Carmen Miranda. El universo es enorme y Ángela y Koldo lo celebran de una manera rítmica y dinámica. ALLES se estrenó en Bélgica en febrero de 2012, en el Krokusfestival de Hasselt. Además, la pieza se ha presentado en el Tweetakt Festival Utrecht, 2 Turven Hoog Festival en Almere, SWOP Festival en Roskilde y en Dansstationen en Malmö, entre otros muchos festivales y teatros.</w:t>
      </w:r>
    </w:p>
    <w:p w:rsidR="00B50539" w:rsidRP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50539" w:rsidRP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La sueca Alma Soderberg y la española Ángela Peris Alcantud son coreógrafas, performers y músicas. Ambas han estudiado en el Conservatorio Superior de Artes Escénicas de Ámsterdam. Además de danza contemporánea, han estudiado flamenco y basan su trabajo en el uso del sonido, el movimiento y la palabra, interrelacionando estos tres elementos desde diferentes perspectivas. Además Alma ha creado Cosas, A Talk y Travail y actualmente sigue investigando sobre el sonido y el movimiento. Ángela trabaja también como artista colaboradora del programa Mus-e (arte por la convivencia), de la Fundación Yehudi Menuhin en Barcelona.</w:t>
      </w: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 xml:space="preserve">Idea y coreografía: Alma Söderberg y Ángela Peris Alcantud. </w:t>
      </w: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 xml:space="preserve">Interpretación: Ángela Peris Alcantud y Koldo Arostegui. </w:t>
      </w: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 xml:space="preserve">Dramaturgia: Moos Van de Broek. </w:t>
      </w: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 xml:space="preserve">Diseño de luces: Hein Dorst. </w:t>
      </w: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 xml:space="preserve">Ilustración: Irene Pérez. </w:t>
      </w:r>
    </w:p>
    <w:p w:rsidR="00B50539" w:rsidRP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Vestuario: Myriam Hartwig.</w:t>
      </w: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9D6C51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Edad recomendada: + 4 años.</w:t>
      </w: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B50539" w:rsidRDefault="00B50539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EL IMAGINARIO EN LA INFANCIA-SMALL SIZE BIG CITIZENS</w:t>
      </w:r>
    </w:p>
    <w:p w:rsidR="00EA1871" w:rsidRDefault="00EA1871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EA1871" w:rsidRDefault="00EA1871" w:rsidP="00B50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EA1871" w:rsidRPr="00EA1871" w:rsidRDefault="00EA1871" w:rsidP="00EA187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EA1871">
        <w:rPr>
          <w:rFonts w:ascii="Times New Roman" w:hAnsi="Times New Roman" w:cs="Times New Roman"/>
          <w:b/>
          <w:sz w:val="24"/>
          <w:szCs w:val="24"/>
        </w:rPr>
        <w:t>FAMILIARES</w:t>
      </w:r>
      <w:r>
        <w:rPr>
          <w:rFonts w:ascii="Times New Roman" w:hAnsi="Times New Roman" w:cs="Times New Roman"/>
          <w:sz w:val="24"/>
          <w:szCs w:val="24"/>
        </w:rPr>
        <w:t>: 26</w:t>
      </w:r>
      <w:r w:rsidRPr="00EA1871">
        <w:rPr>
          <w:rFonts w:ascii="Times New Roman" w:hAnsi="Times New Roman" w:cs="Times New Roman"/>
          <w:sz w:val="24"/>
          <w:szCs w:val="24"/>
        </w:rPr>
        <w:t xml:space="preserve"> de Octubre. 17:30h SALA CUARTA PARED</w:t>
      </w:r>
    </w:p>
    <w:p w:rsidR="00EA1871" w:rsidRPr="00EA1871" w:rsidRDefault="00EA1871" w:rsidP="00EA187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EA1871">
        <w:rPr>
          <w:rFonts w:ascii="Times New Roman" w:hAnsi="Times New Roman" w:cs="Times New Roman"/>
          <w:b/>
          <w:sz w:val="24"/>
          <w:szCs w:val="24"/>
        </w:rPr>
        <w:t>ESCOLARES</w:t>
      </w:r>
      <w:r>
        <w:rPr>
          <w:rFonts w:ascii="Times New Roman" w:hAnsi="Times New Roman" w:cs="Times New Roman"/>
          <w:sz w:val="24"/>
          <w:szCs w:val="24"/>
        </w:rPr>
        <w:t>: 27</w:t>
      </w:r>
      <w:r w:rsidRPr="00EA1871">
        <w:rPr>
          <w:rFonts w:ascii="Times New Roman" w:hAnsi="Times New Roman" w:cs="Times New Roman"/>
          <w:sz w:val="24"/>
          <w:szCs w:val="24"/>
        </w:rPr>
        <w:t xml:space="preserve"> de Octubre. 10:00 y 11:30h SALA CUARTA PARED</w:t>
      </w:r>
    </w:p>
    <w:p w:rsidR="00EA1871" w:rsidRDefault="00EA1871" w:rsidP="00EA187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EA1871" w:rsidRPr="00B50539" w:rsidRDefault="00EA1871" w:rsidP="00EA1871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sectPr w:rsidR="00EA1871" w:rsidRPr="00B50539" w:rsidSect="00DA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9D6C51"/>
    <w:rsid w:val="001A6A9C"/>
    <w:rsid w:val="006574FA"/>
    <w:rsid w:val="007408E2"/>
    <w:rsid w:val="009D6C51"/>
    <w:rsid w:val="00B1190B"/>
    <w:rsid w:val="00B50539"/>
    <w:rsid w:val="00DA3018"/>
    <w:rsid w:val="00E86996"/>
    <w:rsid w:val="00EA1871"/>
    <w:rsid w:val="00F6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Maite</cp:lastModifiedBy>
  <cp:revision>2</cp:revision>
  <dcterms:created xsi:type="dcterms:W3CDTF">2014-09-12T09:00:00Z</dcterms:created>
  <dcterms:modified xsi:type="dcterms:W3CDTF">2014-09-12T09:00:00Z</dcterms:modified>
</cp:coreProperties>
</file>